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682E" w14:textId="77777777" w:rsidR="00667DC5" w:rsidRPr="00C91C42" w:rsidRDefault="00667DC5" w:rsidP="00667DC5">
      <w:pPr>
        <w:spacing w:line="240" w:lineRule="auto"/>
        <w:rPr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259"/>
        <w:gridCol w:w="1289"/>
        <w:gridCol w:w="4927"/>
      </w:tblGrid>
      <w:tr w:rsidR="00667DC5" w:rsidRPr="00F45E4B" w14:paraId="079A81DC" w14:textId="77777777" w:rsidTr="00667DC5">
        <w:trPr>
          <w:trHeight w:val="415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5A9889" w14:textId="5B1DECE7" w:rsidR="00667DC5" w:rsidRPr="00C91C42" w:rsidRDefault="00CC3992" w:rsidP="0099348E">
            <w:pPr>
              <w:widowControl w:val="0"/>
              <w:spacing w:line="240" w:lineRule="auto"/>
              <w:jc w:val="center"/>
              <w:rPr>
                <w:b/>
                <w:bCs/>
                <w:sz w:val="36"/>
                <w:szCs w:val="18"/>
                <w:lang w:val="en-GB"/>
              </w:rPr>
            </w:pPr>
            <w:r>
              <w:rPr>
                <w:b/>
                <w:bCs/>
                <w:sz w:val="36"/>
                <w:szCs w:val="18"/>
                <w:lang w:val="sr-Cyrl-RS"/>
              </w:rPr>
              <w:t>Жалба</w:t>
            </w:r>
          </w:p>
        </w:tc>
      </w:tr>
      <w:tr w:rsidR="00667DC5" w:rsidRPr="00F45E4B" w14:paraId="0BD23506" w14:textId="77777777" w:rsidTr="00667DC5">
        <w:trPr>
          <w:trHeight w:val="132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49057" w14:textId="33D74270" w:rsidR="00667DC5" w:rsidRPr="00667DC5" w:rsidRDefault="00CC3992" w:rsidP="0099348E">
            <w:pPr>
              <w:widowControl w:val="0"/>
              <w:spacing w:line="240" w:lineRule="auto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sr-Cyrl-RS"/>
              </w:rPr>
              <w:t>Број</w:t>
            </w:r>
            <w:r w:rsidR="00667DC5" w:rsidRPr="00667DC5">
              <w:rPr>
                <w:b/>
                <w:bCs/>
                <w:i/>
                <w:iCs/>
                <w:sz w:val="18"/>
                <w:szCs w:val="18"/>
                <w:lang w:val="en-GB"/>
              </w:rPr>
              <w:t>. (</w:t>
            </w:r>
            <w:r>
              <w:rPr>
                <w:b/>
                <w:bCs/>
                <w:i/>
                <w:iCs/>
                <w:sz w:val="18"/>
                <w:szCs w:val="18"/>
                <w:lang w:val="sr-Cyrl-RS"/>
              </w:rPr>
              <w:t>унето од стране руководиоца пројекта</w:t>
            </w:r>
            <w:r w:rsidR="00667DC5" w:rsidRPr="00667DC5">
              <w:rPr>
                <w:b/>
                <w:bCs/>
                <w:i/>
                <w:iCs/>
                <w:sz w:val="18"/>
                <w:szCs w:val="18"/>
                <w:lang w:val="en-GB"/>
              </w:rPr>
              <w:t>)</w:t>
            </w:r>
            <w:r w:rsidR="00667DC5" w:rsidRPr="00667DC5">
              <w:rPr>
                <w:bCs/>
                <w:i/>
                <w:iCs/>
                <w:sz w:val="18"/>
                <w:szCs w:val="18"/>
                <w:lang w:val="en-GB"/>
              </w:rPr>
              <w:t>:</w:t>
            </w:r>
          </w:p>
        </w:tc>
      </w:tr>
      <w:tr w:rsidR="00667DC5" w:rsidRPr="00F45E4B" w14:paraId="4DB1E116" w14:textId="77777777" w:rsidTr="00667DC5">
        <w:trPr>
          <w:trHeight w:val="699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CB15" w14:textId="3C238D5C" w:rsidR="00CC3992" w:rsidRPr="00CC3992" w:rsidRDefault="00CC3992" w:rsidP="00667DC5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Молимо Вас, у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несите своје контакт информације и </w:t>
            </w:r>
            <w:r>
              <w:rPr>
                <w:b/>
                <w:sz w:val="18"/>
                <w:szCs w:val="18"/>
                <w:lang w:val="sr-Cyrl-RS"/>
              </w:rPr>
              <w:t>жалбу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. Ове информације ће бити </w:t>
            </w:r>
            <w:r>
              <w:rPr>
                <w:b/>
                <w:sz w:val="18"/>
                <w:szCs w:val="18"/>
                <w:lang w:val="sr-Cyrl-RS"/>
              </w:rPr>
              <w:t>сматране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 поверљи</w:t>
            </w:r>
            <w:r>
              <w:rPr>
                <w:b/>
                <w:sz w:val="18"/>
                <w:szCs w:val="18"/>
                <w:lang w:val="sr-Cyrl-RS"/>
              </w:rPr>
              <w:t>вим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. Овлашћена лица пројекта </w:t>
            </w:r>
            <w:r>
              <w:rPr>
                <w:b/>
                <w:sz w:val="18"/>
                <w:szCs w:val="18"/>
                <w:lang w:val="en-US"/>
              </w:rPr>
              <w:t>INTELHEART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 (Систем за подршку одлучивању заснован на вештачкој интелигенцији за рану и тачну дијагнозу срчане инсуфицијенције) одговорно ће размотрити све </w:t>
            </w:r>
            <w:r>
              <w:rPr>
                <w:b/>
                <w:sz w:val="18"/>
                <w:szCs w:val="18"/>
                <w:lang w:val="sr-Cyrl-RS"/>
              </w:rPr>
              <w:t>жалбе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 и предузети благовремене и одговарајуће радње у вези са </w:t>
            </w:r>
            <w:r>
              <w:rPr>
                <w:b/>
                <w:sz w:val="18"/>
                <w:szCs w:val="18"/>
                <w:lang w:val="sr-Cyrl-RS"/>
              </w:rPr>
              <w:t>истим</w:t>
            </w:r>
            <w:r w:rsidRPr="00CC3992">
              <w:rPr>
                <w:b/>
                <w:sz w:val="18"/>
                <w:szCs w:val="18"/>
                <w:lang w:val="sr-Cyrl-RS"/>
              </w:rPr>
              <w:t>. Пројект</w:t>
            </w:r>
            <w:r>
              <w:rPr>
                <w:b/>
                <w:sz w:val="18"/>
                <w:szCs w:val="18"/>
                <w:lang w:val="sr-Cyrl-RS"/>
              </w:rPr>
              <w:t>ни тим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 ће се бавити само примедбама које се директно односе на </w:t>
            </w:r>
            <w:r>
              <w:rPr>
                <w:b/>
                <w:sz w:val="18"/>
                <w:szCs w:val="18"/>
                <w:lang w:val="en-US"/>
              </w:rPr>
              <w:t>INTELHEART</w:t>
            </w:r>
            <w:r w:rsidRPr="00CC3992">
              <w:rPr>
                <w:b/>
                <w:sz w:val="18"/>
                <w:szCs w:val="18"/>
                <w:lang w:val="sr-Cyrl-RS"/>
              </w:rPr>
              <w:t xml:space="preserve"> пројекат.</w:t>
            </w:r>
          </w:p>
        </w:tc>
      </w:tr>
      <w:tr w:rsidR="00667DC5" w:rsidRPr="00F45E4B" w14:paraId="365ADB83" w14:textId="77777777" w:rsidTr="00667DC5">
        <w:trPr>
          <w:trHeight w:val="48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798" w14:textId="309127E1" w:rsidR="00667DC5" w:rsidRPr="00CC3992" w:rsidRDefault="00CC3992" w:rsidP="00667DC5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AA74" w14:textId="77777777" w:rsidR="00667DC5" w:rsidRPr="00C91C42" w:rsidRDefault="00667DC5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667DC5" w:rsidRPr="00F45E4B" w14:paraId="5E1077B2" w14:textId="77777777" w:rsidTr="00667DC5">
        <w:trPr>
          <w:trHeight w:val="771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7E0" w14:textId="1AB577AC" w:rsidR="00667DC5" w:rsidRPr="00C91C42" w:rsidRDefault="00CC3992" w:rsidP="00667DC5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Молимо означите на који начин желите да будете контактирани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Cyrl-RS"/>
              </w:rPr>
              <w:t>пошта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, e-</w:t>
            </w:r>
            <w:r>
              <w:rPr>
                <w:b/>
                <w:bCs/>
                <w:sz w:val="18"/>
                <w:szCs w:val="18"/>
                <w:lang w:val="sr-Cyrl-RS"/>
              </w:rPr>
              <w:t>мејл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7316A" w14:textId="15CF157F" w:rsidR="00667DC5" w:rsidRPr="00C91C42" w:rsidRDefault="00000000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-14122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C5" w:rsidRPr="00C91C4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67DC5" w:rsidRPr="00C91C42">
              <w:rPr>
                <w:lang w:val="en-GB"/>
              </w:rPr>
              <w:t xml:space="preserve"> 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п</w:t>
            </w:r>
            <w:r w:rsidR="00CC3992" w:rsidRPr="00CC3992">
              <w:rPr>
                <w:b/>
                <w:bCs/>
                <w:sz w:val="18"/>
                <w:szCs w:val="18"/>
                <w:lang w:val="sr-Cyrl-RS"/>
              </w:rPr>
              <w:t>оштом</w:t>
            </w:r>
            <w:r w:rsidR="00CC3992" w:rsidRPr="00CC3992">
              <w:rPr>
                <w:sz w:val="18"/>
                <w:szCs w:val="18"/>
                <w:lang w:val="sr-Cyrl-RS"/>
              </w:rPr>
              <w:t xml:space="preserve"> 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молимо унесите адресу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):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softHyphen/>
            </w:r>
          </w:p>
          <w:p w14:paraId="34227F1C" w14:textId="3B9F55BB" w:rsidR="00667DC5" w:rsidRPr="00C91C42" w:rsidRDefault="00667DC5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C91C42">
              <w:rPr>
                <w:b/>
                <w:bCs/>
                <w:sz w:val="18"/>
                <w:szCs w:val="18"/>
                <w:lang w:val="en-GB"/>
              </w:rPr>
              <w:t>_____________________________________________________________________</w:t>
            </w:r>
          </w:p>
          <w:p w14:paraId="2A733010" w14:textId="6DF587DA" w:rsidR="00667DC5" w:rsidRPr="00C91C42" w:rsidRDefault="00000000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-18044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C5" w:rsidRPr="00C91C4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67DC5" w:rsidRPr="00C91C42">
              <w:rPr>
                <w:lang w:val="en-GB"/>
              </w:rPr>
              <w:t xml:space="preserve">  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е-мејлом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молимо унесите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е-мејл адресу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):</w:t>
            </w:r>
          </w:p>
          <w:p w14:paraId="200795F4" w14:textId="77777777" w:rsidR="00667DC5" w:rsidRPr="00C91C42" w:rsidRDefault="00667DC5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C91C42">
              <w:rPr>
                <w:b/>
                <w:bCs/>
                <w:sz w:val="18"/>
                <w:szCs w:val="18"/>
                <w:lang w:val="en-GB"/>
              </w:rPr>
              <w:t>_____________________________________________________________________</w:t>
            </w:r>
            <w:r w:rsidRPr="00C91C42">
              <w:rPr>
                <w:b/>
                <w:bCs/>
                <w:sz w:val="18"/>
                <w:szCs w:val="18"/>
                <w:lang w:val="en-GB"/>
              </w:rPr>
              <w:br/>
            </w:r>
          </w:p>
        </w:tc>
      </w:tr>
      <w:tr w:rsidR="00667DC5" w:rsidRPr="00F45E4B" w14:paraId="78406AA6" w14:textId="77777777" w:rsidTr="00667DC5">
        <w:trPr>
          <w:trHeight w:val="602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180" w14:textId="6620D622" w:rsidR="00667DC5" w:rsidRPr="00C91C42" w:rsidRDefault="00CC3992" w:rsidP="00667DC5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Жељени језик комуникације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3AC51" w14:textId="6DC88A91" w:rsidR="00667DC5" w:rsidRPr="00CC3992" w:rsidRDefault="00000000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sdt>
              <w:sdtPr>
                <w:rPr>
                  <w:lang w:val="en-GB"/>
                </w:rPr>
                <w:id w:val="-6388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C5" w:rsidRPr="00C91C4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67DC5" w:rsidRPr="00C91C42">
              <w:rPr>
                <w:i/>
                <w:lang w:val="en-GB"/>
              </w:rPr>
              <w:t xml:space="preserve">  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Српски</w:t>
            </w:r>
          </w:p>
          <w:p w14:paraId="72F691B3" w14:textId="702FAF1B" w:rsidR="00667DC5" w:rsidRPr="00CC3992" w:rsidRDefault="00000000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sdt>
              <w:sdtPr>
                <w:rPr>
                  <w:lang w:val="en-GB"/>
                </w:rPr>
                <w:id w:val="4798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C5" w:rsidRPr="00C91C4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67DC5" w:rsidRPr="00C91C42">
              <w:rPr>
                <w:lang w:val="en-GB"/>
              </w:rPr>
              <w:t xml:space="preserve">  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Енглески</w:t>
            </w:r>
          </w:p>
        </w:tc>
      </w:tr>
      <w:tr w:rsidR="00667DC5" w:rsidRPr="00F45E4B" w14:paraId="22F589A2" w14:textId="77777777" w:rsidTr="00667DC5">
        <w:trPr>
          <w:trHeight w:val="200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A484E6D" w14:textId="77777777" w:rsidR="00667DC5" w:rsidRPr="00C91C42" w:rsidRDefault="00667DC5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667DC5" w:rsidRPr="00F45E4B" w14:paraId="4939E224" w14:textId="77777777" w:rsidTr="0066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5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E41E" w14:textId="2B5410DA" w:rsidR="00667DC5" w:rsidRPr="00C91C42" w:rsidRDefault="00CC3992" w:rsidP="00667DC5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CC3992">
              <w:rPr>
                <w:b/>
                <w:bCs/>
                <w:sz w:val="18"/>
                <w:szCs w:val="18"/>
                <w:lang w:val="en-GB"/>
              </w:rPr>
              <w:t>Опис</w:t>
            </w:r>
            <w:proofErr w:type="spellEnd"/>
            <w:r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b/>
                <w:bCs/>
                <w:sz w:val="18"/>
                <w:szCs w:val="18"/>
                <w:lang w:val="en-GB"/>
              </w:rPr>
              <w:t>инцидента</w:t>
            </w:r>
            <w:proofErr w:type="spellEnd"/>
            <w:r>
              <w:rPr>
                <w:b/>
                <w:bCs/>
                <w:sz w:val="18"/>
                <w:szCs w:val="18"/>
                <w:lang w:val="sr-Cyrl-RS"/>
              </w:rPr>
              <w:t>, или</w:t>
            </w:r>
            <w:r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Cyrl-RS"/>
              </w:rPr>
              <w:t>жалбе</w:t>
            </w:r>
            <w:r w:rsidRPr="00CC3992">
              <w:rPr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2BB0" w14:textId="5CA3A140" w:rsidR="00667DC5" w:rsidRPr="00667DC5" w:rsidRDefault="00CC3992" w:rsidP="0099348E">
            <w:pPr>
              <w:widowControl w:val="0"/>
              <w:spacing w:line="24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Шта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се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десило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?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Где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се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десило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?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Коме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се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десило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?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Шта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је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резултат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i/>
                <w:iCs/>
                <w:sz w:val="18"/>
                <w:szCs w:val="18"/>
                <w:lang w:val="en-GB"/>
              </w:rPr>
              <w:t>проблема</w:t>
            </w:r>
            <w:proofErr w:type="spellEnd"/>
            <w:r w:rsidRPr="00CC3992">
              <w:rPr>
                <w:i/>
                <w:iCs/>
                <w:sz w:val="18"/>
                <w:szCs w:val="18"/>
                <w:lang w:val="en-GB"/>
              </w:rPr>
              <w:t>?</w:t>
            </w:r>
          </w:p>
        </w:tc>
      </w:tr>
      <w:tr w:rsidR="00667DC5" w:rsidRPr="00F45E4B" w14:paraId="01256075" w14:textId="77777777" w:rsidTr="0066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75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08EDF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2807FDAB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43787CD3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07AC6B63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2EF94C71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7EE3460A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3851A02F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3F6FE294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2FDC5184" w14:textId="77777777" w:rsidR="00667DC5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4CA56BCC" w14:textId="77777777" w:rsidR="00667DC5" w:rsidRPr="00C91C42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667DC5" w:rsidRPr="00F45E4B" w14:paraId="601FDD7E" w14:textId="77777777" w:rsidTr="0066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8D6" w14:textId="1ECC45D9" w:rsidR="00667DC5" w:rsidRPr="00C91C42" w:rsidRDefault="00CC3992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Датум </w:t>
            </w:r>
            <w:proofErr w:type="spellStart"/>
            <w:r w:rsidRPr="00CC3992">
              <w:rPr>
                <w:b/>
                <w:bCs/>
                <w:sz w:val="18"/>
                <w:szCs w:val="18"/>
                <w:lang w:val="en-GB"/>
              </w:rPr>
              <w:t>инцидента</w:t>
            </w:r>
            <w:proofErr w:type="spellEnd"/>
            <w:r>
              <w:rPr>
                <w:b/>
                <w:bCs/>
                <w:sz w:val="18"/>
                <w:szCs w:val="18"/>
                <w:lang w:val="sr-Cyrl-RS"/>
              </w:rPr>
              <w:t>/</w:t>
            </w:r>
            <w:r>
              <w:rPr>
                <w:b/>
                <w:bCs/>
                <w:sz w:val="18"/>
                <w:szCs w:val="18"/>
                <w:lang w:val="sr-Cyrl-RS"/>
              </w:rPr>
              <w:t>жалбе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14:paraId="0FAF834B" w14:textId="77777777" w:rsidR="00667DC5" w:rsidRPr="00C91C42" w:rsidRDefault="00667DC5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C91C42">
              <w:rPr>
                <w:b/>
                <w:bCs/>
                <w:sz w:val="18"/>
                <w:szCs w:val="18"/>
                <w:lang w:val="en-GB"/>
              </w:rPr>
              <w:t>____________________________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00A" w14:textId="09509475" w:rsidR="00667DC5" w:rsidRPr="00C91C42" w:rsidRDefault="00000000" w:rsidP="0099348E">
            <w:pPr>
              <w:widowControl w:val="0"/>
              <w:spacing w:line="240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181406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C5" w:rsidRPr="00C91C4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67DC5" w:rsidRPr="00C91C42">
              <w:rPr>
                <w:lang w:val="en-GB"/>
              </w:rPr>
              <w:t xml:space="preserve"> 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Једнократни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инцидент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/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жалба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CC3992">
              <w:rPr>
                <w:b/>
                <w:bCs/>
                <w:sz w:val="18"/>
                <w:szCs w:val="18"/>
                <w:lang w:val="sr-Cyrl-RS"/>
              </w:rPr>
              <w:t>датум</w:t>
            </w:r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 xml:space="preserve"> ______________________)</w:t>
            </w:r>
          </w:p>
          <w:p w14:paraId="20D8F323" w14:textId="3E489CA8" w:rsidR="00667DC5" w:rsidRPr="00C91C42" w:rsidRDefault="00000000" w:rsidP="0099348E">
            <w:pPr>
              <w:widowControl w:val="0"/>
              <w:spacing w:line="240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-142017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C5" w:rsidRPr="00C91C4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67DC5" w:rsidRPr="00C91C42">
              <w:rPr>
                <w:lang w:val="en-GB"/>
              </w:rPr>
              <w:t xml:space="preserve"> 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Десило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се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више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пута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колико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пута</w:t>
            </w:r>
            <w:proofErr w:type="spellEnd"/>
            <w:r w:rsidR="00667DC5" w:rsidRPr="00C91C42">
              <w:rPr>
                <w:b/>
                <w:bCs/>
                <w:sz w:val="18"/>
                <w:szCs w:val="18"/>
                <w:lang w:val="en-GB"/>
              </w:rPr>
              <w:t>? _______________)</w:t>
            </w:r>
          </w:p>
          <w:p w14:paraId="3DF44C4C" w14:textId="3255D474" w:rsidR="00667DC5" w:rsidRPr="00C91C42" w:rsidRDefault="00000000" w:rsidP="0099348E">
            <w:pPr>
              <w:widowControl w:val="0"/>
              <w:spacing w:line="240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-5683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C5" w:rsidRPr="00C91C4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67DC5" w:rsidRPr="00C91C42">
              <w:rPr>
                <w:lang w:val="en-GB"/>
              </w:rPr>
              <w:t xml:space="preserve">  </w:t>
            </w:r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У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току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тренутно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постоји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проблем</w:t>
            </w:r>
            <w:proofErr w:type="spellEnd"/>
            <w:r w:rsidR="00CC3992" w:rsidRPr="00CC3992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</w:tr>
      <w:tr w:rsidR="00667DC5" w:rsidRPr="00F45E4B" w14:paraId="11078544" w14:textId="77777777" w:rsidTr="00667DC5">
        <w:trPr>
          <w:trHeight w:val="20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1811B77" w14:textId="77777777" w:rsidR="00667DC5" w:rsidRPr="00C91C42" w:rsidRDefault="00667DC5" w:rsidP="0099348E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667DC5" w:rsidRPr="00F45E4B" w14:paraId="009F8884" w14:textId="77777777" w:rsidTr="0066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DCB" w14:textId="0822F5D6" w:rsidR="00667DC5" w:rsidRPr="00C91C42" w:rsidRDefault="00CC3992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CC3992">
              <w:rPr>
                <w:b/>
                <w:bCs/>
                <w:sz w:val="18"/>
                <w:szCs w:val="18"/>
                <w:lang w:val="en-GB"/>
              </w:rPr>
              <w:t>Шта</w:t>
            </w:r>
            <w:proofErr w:type="spellEnd"/>
            <w:r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b/>
                <w:bCs/>
                <w:sz w:val="18"/>
                <w:szCs w:val="18"/>
                <w:lang w:val="en-GB"/>
              </w:rPr>
              <w:t>бисте</w:t>
            </w:r>
            <w:proofErr w:type="spellEnd"/>
            <w:r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Cyrl-RS"/>
              </w:rPr>
              <w:t>предложили</w:t>
            </w:r>
            <w:r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како би се </w:t>
            </w:r>
            <w:proofErr w:type="spellStart"/>
            <w:r w:rsidRPr="00CC3992">
              <w:rPr>
                <w:b/>
                <w:bCs/>
                <w:sz w:val="18"/>
                <w:szCs w:val="18"/>
                <w:lang w:val="en-GB"/>
              </w:rPr>
              <w:t>реши</w:t>
            </w:r>
            <w:proofErr w:type="spellEnd"/>
            <w:r>
              <w:rPr>
                <w:b/>
                <w:bCs/>
                <w:sz w:val="18"/>
                <w:szCs w:val="18"/>
                <w:lang w:val="sr-Cyrl-RS"/>
              </w:rPr>
              <w:t>о</w:t>
            </w:r>
            <w:r w:rsidRPr="00CC399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3992">
              <w:rPr>
                <w:b/>
                <w:bCs/>
                <w:sz w:val="18"/>
                <w:szCs w:val="18"/>
                <w:lang w:val="en-GB"/>
              </w:rPr>
              <w:t>проблем</w:t>
            </w:r>
            <w:proofErr w:type="spellEnd"/>
            <w:r w:rsidRPr="00CC3992"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</w:tr>
      <w:tr w:rsidR="00667DC5" w:rsidRPr="00F45E4B" w14:paraId="02BC3CD2" w14:textId="77777777" w:rsidTr="0066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12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56C" w14:textId="77777777" w:rsidR="00667DC5" w:rsidRPr="00C91C42" w:rsidRDefault="00667DC5" w:rsidP="0099348E">
            <w:pPr>
              <w:widowControl w:val="0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204304D7" w14:textId="77777777" w:rsidR="00FE7913" w:rsidRDefault="00FE7913"/>
    <w:sectPr w:rsidR="00FE7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C5"/>
    <w:rsid w:val="003345EF"/>
    <w:rsid w:val="00361EF1"/>
    <w:rsid w:val="00667DC5"/>
    <w:rsid w:val="008D7B86"/>
    <w:rsid w:val="00C95DDD"/>
    <w:rsid w:val="00CC3992"/>
    <w:rsid w:val="00F24EF4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35B7"/>
  <w15:chartTrackingRefBased/>
  <w15:docId w15:val="{6DBDF4EF-9DC3-4F3A-B3DE-A2C88C0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C5"/>
    <w:pPr>
      <w:spacing w:after="0" w:line="360" w:lineRule="auto"/>
    </w:pPr>
    <w:rPr>
      <w:rFonts w:ascii="Arial" w:hAnsi="Arial" w:cs="Arial"/>
      <w:kern w:val="0"/>
      <w:sz w:val="20"/>
      <w:szCs w:val="20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DC5"/>
    <w:pPr>
      <w:spacing w:before="240" w:after="240"/>
      <w:outlineLvl w:val="0"/>
    </w:pPr>
    <w:rPr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9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DC5"/>
    <w:rPr>
      <w:rFonts w:ascii="Arial" w:hAnsi="Arial" w:cs="Arial"/>
      <w:b/>
      <w:bCs/>
      <w:kern w:val="0"/>
      <w:sz w:val="28"/>
      <w:szCs w:val="24"/>
      <w:lang w:val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99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Tomasevic</dc:creator>
  <cp:keywords/>
  <dc:description/>
  <cp:lastModifiedBy>Smiljana Tomasevic</cp:lastModifiedBy>
  <cp:revision>3</cp:revision>
  <dcterms:created xsi:type="dcterms:W3CDTF">2024-11-21T10:45:00Z</dcterms:created>
  <dcterms:modified xsi:type="dcterms:W3CDTF">2024-11-21T10:54:00Z</dcterms:modified>
</cp:coreProperties>
</file>